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A5C7E" w:rsidR="0061148E" w:rsidRPr="00177744" w:rsidRDefault="002868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0FBF7" w:rsidR="0061148E" w:rsidRPr="00177744" w:rsidRDefault="002868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76EA6D" w:rsidR="004A6494" w:rsidRPr="00177744" w:rsidRDefault="00286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3696E" w:rsidR="004A6494" w:rsidRPr="00177744" w:rsidRDefault="00286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4AF8C" w:rsidR="004A6494" w:rsidRPr="00177744" w:rsidRDefault="00286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FCB31" w:rsidR="004A6494" w:rsidRPr="00177744" w:rsidRDefault="00286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6FCD2" w:rsidR="004A6494" w:rsidRPr="00177744" w:rsidRDefault="00286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030D6" w:rsidR="004A6494" w:rsidRPr="00177744" w:rsidRDefault="00286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227D3A" w:rsidR="004A6494" w:rsidRPr="00177744" w:rsidRDefault="002868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EE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7B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E1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89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4F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87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EE673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B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C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48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A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B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2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A485D" w:rsidR="00B87ED3" w:rsidRPr="00177744" w:rsidRDefault="002868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22F5C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AC627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0F1D3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88CB5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D75B5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00F96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3DB51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F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0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A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5A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9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2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1A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86996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1A1CA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7BAC1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46445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BCF61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9BD14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7E426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7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E54FF" w:rsidR="00B87ED3" w:rsidRPr="00177744" w:rsidRDefault="002868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4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7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F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7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8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0B096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33258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80400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2DA01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CF435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7B43F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38546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3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E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E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2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1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2A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C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30016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E9139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5BE2C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FAC03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53A0C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62C5B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CE4AC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A7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6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D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6D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0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0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D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CD5D82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1A52D1" w:rsidR="00B87ED3" w:rsidRPr="00177744" w:rsidRDefault="0028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862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905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288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1E1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F7F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89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E8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EC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CF2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BA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8F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97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8A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2022-10-30T11:11:00.0000000Z</dcterms:modified>
</coreProperties>
</file>