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3FBF8" w:rsidR="0061148E" w:rsidRPr="00177744" w:rsidRDefault="006412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A4131" w:rsidR="0061148E" w:rsidRPr="00177744" w:rsidRDefault="006412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31F927" w:rsidR="004A6494" w:rsidRPr="00177744" w:rsidRDefault="0064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C52C3" w:rsidR="004A6494" w:rsidRPr="00177744" w:rsidRDefault="0064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686220" w:rsidR="004A6494" w:rsidRPr="00177744" w:rsidRDefault="0064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DC265A" w:rsidR="004A6494" w:rsidRPr="00177744" w:rsidRDefault="0064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08450" w:rsidR="004A6494" w:rsidRPr="00177744" w:rsidRDefault="0064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79AC1" w:rsidR="004A6494" w:rsidRPr="00177744" w:rsidRDefault="0064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F8016" w:rsidR="004A6494" w:rsidRPr="00177744" w:rsidRDefault="0064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3C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8E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533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7E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4E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2D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15F04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4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23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DF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7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1B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9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B34E1" w:rsidR="00B87ED3" w:rsidRPr="00177744" w:rsidRDefault="00641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1B448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9ED36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BFD52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E830C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554A7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69676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2E8FA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E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E1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1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6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D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7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0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99500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F4FB5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A2460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070A9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1060A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47A0A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4C1AE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5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1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2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E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1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A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7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B936B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A1AC32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43A01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F8760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E5F4F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7D16C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CF3D8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3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57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2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9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B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9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E902D" w:rsidR="00B87ED3" w:rsidRPr="00177744" w:rsidRDefault="00641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AC446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A654CA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FC29A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39D063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3F701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EC098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6FFB20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8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F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9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C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7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F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1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4E34AE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6BDCE8" w:rsidR="00B87ED3" w:rsidRPr="00177744" w:rsidRDefault="0064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C91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3BA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FCA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265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77E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47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06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17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DC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37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87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21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12A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2022-10-16T17:59:00.0000000Z</dcterms:modified>
</coreProperties>
</file>