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FBF8" w:rsidR="0061148E" w:rsidRPr="00177744" w:rsidRDefault="00641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4131" w:rsidR="0061148E" w:rsidRPr="00177744" w:rsidRDefault="00641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1F927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C52C3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86220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C265A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08450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79AC1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F8016" w:rsidR="004A6494" w:rsidRPr="00177744" w:rsidRDefault="0064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3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8E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3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7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4E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2D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15F04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4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2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F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7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1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9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B34E1" w:rsidR="00B87ED3" w:rsidRPr="00177744" w:rsidRDefault="0064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1B448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9ED36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BFD52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E830C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554A7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69676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2E8FA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E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E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1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6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D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7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0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99500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F4FB5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A2460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070A9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1060A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47A0A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4C1AE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5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1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2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E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1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A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7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B936B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1AC32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43A01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F8760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E5F4F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7D16C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CF3D8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3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7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2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9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B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9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E902D" w:rsidR="00B87ED3" w:rsidRPr="00177744" w:rsidRDefault="0064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AC446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654CA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FC29A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9D063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3F701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EC098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FFB20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8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F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9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C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7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F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1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4E34AE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6BDCE8" w:rsidR="00B87ED3" w:rsidRPr="00177744" w:rsidRDefault="0064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C9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3BA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FCA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65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77E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47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06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7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DC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37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7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21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2A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2022-10-16T17:59:00.0000000Z</dcterms:modified>
</coreProperties>
</file>