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A639" w:rsidR="0061148E" w:rsidRPr="00177744" w:rsidRDefault="00041F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4B7BB" w:rsidR="0061148E" w:rsidRPr="00177744" w:rsidRDefault="00041F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A98D8" w:rsidR="004A6494" w:rsidRPr="00177744" w:rsidRDefault="00041F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F68EC" w:rsidR="004A6494" w:rsidRPr="00177744" w:rsidRDefault="00041F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00B43" w:rsidR="004A6494" w:rsidRPr="00177744" w:rsidRDefault="00041F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2E803" w:rsidR="004A6494" w:rsidRPr="00177744" w:rsidRDefault="00041F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A2619" w:rsidR="004A6494" w:rsidRPr="00177744" w:rsidRDefault="00041F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5968D" w:rsidR="004A6494" w:rsidRPr="00177744" w:rsidRDefault="00041F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0F18D5" w:rsidR="004A6494" w:rsidRPr="00177744" w:rsidRDefault="00041F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97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2F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1D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0F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20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E7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5BBDF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4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A5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5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C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0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0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6CBF1" w:rsidR="00B87ED3" w:rsidRPr="00177744" w:rsidRDefault="00041F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D845F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7151D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6DA12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448F4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10734E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47575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CC17F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9B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1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8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F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4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A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7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CAAD9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C4ABD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476AC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9030A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4DBD8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71E92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835EB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3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C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9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6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2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C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9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C932F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01013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5756D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258A2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2F2F2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7E9D1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01CD3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7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5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6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F1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DE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1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E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21F11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5DA4B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E7C88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B7F31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5E2C6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6BCA9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DA660D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E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4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C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B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9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0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9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EE6445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F3B725" w:rsidR="00B87ED3" w:rsidRPr="00177744" w:rsidRDefault="00041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DDF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10D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691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6C2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3DD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89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C5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B1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02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30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24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1A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F81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2022-10-30T12:18:00.0000000Z</dcterms:modified>
</coreProperties>
</file>