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BF86" w:rsidR="0061148E" w:rsidRPr="00177744" w:rsidRDefault="009826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C1BBE" w:rsidR="0061148E" w:rsidRPr="00177744" w:rsidRDefault="009826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5037E" w:rsidR="004A6494" w:rsidRPr="00177744" w:rsidRDefault="00982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C37EA" w:rsidR="004A6494" w:rsidRPr="00177744" w:rsidRDefault="00982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45F27" w:rsidR="004A6494" w:rsidRPr="00177744" w:rsidRDefault="00982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D001A" w:rsidR="004A6494" w:rsidRPr="00177744" w:rsidRDefault="00982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0A5B6" w:rsidR="004A6494" w:rsidRPr="00177744" w:rsidRDefault="00982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8BF36" w:rsidR="004A6494" w:rsidRPr="00177744" w:rsidRDefault="00982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09C09" w:rsidR="004A6494" w:rsidRPr="00177744" w:rsidRDefault="009826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12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E8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9C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2F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3F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0C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B9C4E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5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6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B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0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9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F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260C5" w:rsidR="00B87ED3" w:rsidRPr="00177744" w:rsidRDefault="00982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70513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E5602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2C9FE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67BE1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DDB2C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3F4DC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29EC5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A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6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B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B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E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976C4" w:rsidR="00B87ED3" w:rsidRPr="00177744" w:rsidRDefault="00982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1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BAAEC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8B97E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87AAF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F41B7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CCA3C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CCFE5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1A2CA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9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1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7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8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7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0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E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01D9F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425FB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53F38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92F81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92C9D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FEEF6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8BDF8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D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2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7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0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1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F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C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04A0B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E318F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86800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4EBED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34880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D9F13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E9677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5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0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A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B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1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C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F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5EABD0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3B793C" w:rsidR="00B87ED3" w:rsidRPr="00177744" w:rsidRDefault="0098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46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87A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507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592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786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F2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A6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D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48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95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BC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E8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61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2022-10-30T13:07:00.0000000Z</dcterms:modified>
</coreProperties>
</file>