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E85D" w:rsidR="0061148E" w:rsidRPr="00177744" w:rsidRDefault="00430F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3EF9E" w:rsidR="0061148E" w:rsidRPr="00177744" w:rsidRDefault="00430F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3EF6E" w:rsidR="004A6494" w:rsidRPr="00177744" w:rsidRDefault="0043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1C03D" w:rsidR="004A6494" w:rsidRPr="00177744" w:rsidRDefault="0043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00980" w:rsidR="004A6494" w:rsidRPr="00177744" w:rsidRDefault="0043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4C9FC" w:rsidR="004A6494" w:rsidRPr="00177744" w:rsidRDefault="0043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7289B" w:rsidR="004A6494" w:rsidRPr="00177744" w:rsidRDefault="0043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5E8F5" w:rsidR="004A6494" w:rsidRPr="00177744" w:rsidRDefault="0043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74065" w:rsidR="004A6494" w:rsidRPr="00177744" w:rsidRDefault="0043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C4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33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2A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FA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EB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9D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14515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D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7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E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9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8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B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16863" w:rsidR="00B87ED3" w:rsidRPr="00177744" w:rsidRDefault="00430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45C82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996AF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2EE62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22CE9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D4645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BD510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1D6EB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D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6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0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1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D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9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E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94AD5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9C39C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0C984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A5932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251BB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B6C1D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291EC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8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2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F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C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6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F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4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6D129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53FCE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4E52D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DC562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14141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9DA2E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05AB4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2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D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8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A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1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3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4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090C8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B945B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59B2E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FC737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0F4D3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D1023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1CD07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F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7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F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A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D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0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3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40234C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BC383E" w:rsidR="00B87ED3" w:rsidRPr="00177744" w:rsidRDefault="0043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8DE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D45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D7B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221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6E3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97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C6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62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6D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5E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98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99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0F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2022-10-30T12:52:00.0000000Z</dcterms:modified>
</coreProperties>
</file>