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D889" w:rsidR="0061148E" w:rsidRPr="00177744" w:rsidRDefault="00415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4A29" w:rsidR="0061148E" w:rsidRPr="00177744" w:rsidRDefault="00415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EBFCA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D2552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19542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05484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1EEBC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1523E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30E03" w:rsidR="004A6494" w:rsidRPr="00177744" w:rsidRDefault="00415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10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0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14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8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A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E3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005A1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2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A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8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F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2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9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F634F" w:rsidR="00B87ED3" w:rsidRPr="00177744" w:rsidRDefault="00415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C3A52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1A816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D72F5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747B3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CE765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1FD9A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B2341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6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A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F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6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5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B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4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855AF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53BD1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BC02D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F9D81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CE646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FF7B7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3C0E7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C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4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8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A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A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E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C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BEC6F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699F6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B4113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D75EA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E142D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9FF2E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1BD8D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A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D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C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1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8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F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1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94FFD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F4ED1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72178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03C76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ACC09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CE51B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BC3C3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E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F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B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C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2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E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1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4EFA2D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B7BF6" w:rsidR="00B87ED3" w:rsidRPr="00177744" w:rsidRDefault="00415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35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D13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EF8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0FF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C22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E0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FF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8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1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63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3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BC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595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