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CDFC" w:rsidR="0061148E" w:rsidRPr="00177744" w:rsidRDefault="00E35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56BC" w:rsidR="0061148E" w:rsidRPr="00177744" w:rsidRDefault="00E35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0BD97A" w:rsidR="004A6494" w:rsidRPr="00177744" w:rsidRDefault="00E35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0F7699" w:rsidR="004A6494" w:rsidRPr="00177744" w:rsidRDefault="00E35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2DF3DE" w:rsidR="004A6494" w:rsidRPr="00177744" w:rsidRDefault="00E35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45997" w:rsidR="004A6494" w:rsidRPr="00177744" w:rsidRDefault="00E35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25517" w:rsidR="004A6494" w:rsidRPr="00177744" w:rsidRDefault="00E35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64433" w:rsidR="004A6494" w:rsidRPr="00177744" w:rsidRDefault="00E35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254061" w:rsidR="004A6494" w:rsidRPr="00177744" w:rsidRDefault="00E35F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65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1F2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D91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1F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CE8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7D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32655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8B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5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2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5D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5E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6F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835EE" w:rsidR="00B87ED3" w:rsidRPr="00177744" w:rsidRDefault="00E35F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73741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5B614E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6ABC08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2CBEA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B1892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9E00B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2CE71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F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0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C3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5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BA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5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36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B0D47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F2C88C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F79DC6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B497CE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2F9F9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FD84E7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1B1300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9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45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C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30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C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0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4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4AF74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C539F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8CEAC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D3C59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82104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9779AE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63BA6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B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0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D4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0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7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3E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B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CB095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28A6D2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679E8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E453E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0F330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67134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0DF3F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F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4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AF9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3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E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71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1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958FDE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53A595" w:rsidR="00B87ED3" w:rsidRPr="00177744" w:rsidRDefault="00E35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0F3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AC7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65A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AD7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303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BD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03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EC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3AA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07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38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0B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5F9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2022-10-30T14:15:00.0000000Z</dcterms:modified>
</coreProperties>
</file>