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CB68" w:rsidR="0061148E" w:rsidRPr="00177744" w:rsidRDefault="001B6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9D49" w:rsidR="0061148E" w:rsidRPr="00177744" w:rsidRDefault="001B6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3A1D8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E507D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242FD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7734A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8471E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DD61A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CBC51" w:rsidR="004A6494" w:rsidRPr="00177744" w:rsidRDefault="001B6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7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3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E8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68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19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C3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45A9F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4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F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9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3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1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6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1284E" w:rsidR="00B87ED3" w:rsidRPr="00177744" w:rsidRDefault="001B6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DA7EF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C9871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7A244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3E07C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00064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8CC13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1AA5C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0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1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8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7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B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9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1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1AD1F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A7446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3D46B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D430E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8D334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9E7D2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9C25E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B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B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8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2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B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F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2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8BC22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AB280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2DD59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9EB3C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866E2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D801E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7C473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6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E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2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2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F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7D645" w:rsidR="00B87ED3" w:rsidRPr="00177744" w:rsidRDefault="001B6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851F7" w:rsidR="00B87ED3" w:rsidRPr="00177744" w:rsidRDefault="001B6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41441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91FE4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DE9A7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39791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84E7E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201FD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77DCC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D4338" w:rsidR="00B87ED3" w:rsidRPr="00177744" w:rsidRDefault="001B6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9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9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A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8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3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1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096C7B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7C819" w:rsidR="00B87ED3" w:rsidRPr="00177744" w:rsidRDefault="001B6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7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10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42C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77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69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93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A4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5B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1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DE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EC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37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9A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2022-10-21T12:33:00.0000000Z</dcterms:modified>
</coreProperties>
</file>