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0D52" w:rsidR="0061148E" w:rsidRPr="00177744" w:rsidRDefault="00CB3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E9C6" w:rsidR="0061148E" w:rsidRPr="00177744" w:rsidRDefault="00CB3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47580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A5055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6F4C9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13777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22B24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181BF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2A2BD" w:rsidR="004A6494" w:rsidRPr="00177744" w:rsidRDefault="00CB3D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A3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09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38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1A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CF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B6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C748F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6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5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A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5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B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E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90DE9" w:rsidR="00B87ED3" w:rsidRPr="00177744" w:rsidRDefault="00CB3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DC330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FD013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7E52F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AEA08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996FD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97F46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A8E08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5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E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0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1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2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4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7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463E0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9B4CD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BA379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8FE54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8ACC4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9076C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E17ED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8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A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B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1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8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E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8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689DE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DE0C0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E7D9E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5C9A5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01050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38639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4E84F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4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3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5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5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E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0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0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2E402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F7FB5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E099A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63B87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35769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AAE29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1F884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1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3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3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6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D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7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7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5F878B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FD861C" w:rsidR="00B87ED3" w:rsidRPr="00177744" w:rsidRDefault="00CB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02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82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83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ED9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272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DF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E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E3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09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36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8A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4A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D3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2022-10-21T13:03:00.0000000Z</dcterms:modified>
</coreProperties>
</file>