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01B8C" w:rsidR="0061148E" w:rsidRPr="00177744" w:rsidRDefault="00815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CC3E2" w:rsidR="0061148E" w:rsidRPr="00177744" w:rsidRDefault="00815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AA935" w:rsidR="004A6494" w:rsidRPr="00177744" w:rsidRDefault="00815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74B98" w:rsidR="004A6494" w:rsidRPr="00177744" w:rsidRDefault="00815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D7975" w:rsidR="004A6494" w:rsidRPr="00177744" w:rsidRDefault="00815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EA8FF" w:rsidR="004A6494" w:rsidRPr="00177744" w:rsidRDefault="00815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13AEB" w:rsidR="004A6494" w:rsidRPr="00177744" w:rsidRDefault="00815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FA058" w:rsidR="004A6494" w:rsidRPr="00177744" w:rsidRDefault="00815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97DBD" w:rsidR="004A6494" w:rsidRPr="00177744" w:rsidRDefault="00815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3B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C3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02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41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ED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A0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CF230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6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4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5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F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8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E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8A2F4" w:rsidR="00B87ED3" w:rsidRPr="00177744" w:rsidRDefault="00815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F77FA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8FDE7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0FBC1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3DE32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58C70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D5DBD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00685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CA411" w:rsidR="00B87ED3" w:rsidRPr="00177744" w:rsidRDefault="00815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1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6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F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9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2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6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28680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6B238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913F1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622B1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B3CA9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94348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2F27C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E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0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E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D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2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6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D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FE51A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CF7EF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FC0BD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CC201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D15C7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9DBE6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A8AD9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5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0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1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B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9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5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D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FA73A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5CD56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824E6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2B79C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44697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107DC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3BE31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F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3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C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A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4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7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4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229D95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47134C" w:rsidR="00B87ED3" w:rsidRPr="00177744" w:rsidRDefault="0081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E5F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072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3A6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5B7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C68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04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BC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F1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69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B2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F0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85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92E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2022-10-21T13:45:00.0000000Z</dcterms:modified>
</coreProperties>
</file>