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88B52" w:rsidR="0061148E" w:rsidRPr="00177744" w:rsidRDefault="005266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8BDDE" w:rsidR="0061148E" w:rsidRPr="00177744" w:rsidRDefault="005266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26065" w:rsidR="004A6494" w:rsidRPr="00177744" w:rsidRDefault="005266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AB333" w:rsidR="004A6494" w:rsidRPr="00177744" w:rsidRDefault="005266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9888B" w:rsidR="004A6494" w:rsidRPr="00177744" w:rsidRDefault="005266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8AB9D" w:rsidR="004A6494" w:rsidRPr="00177744" w:rsidRDefault="005266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DB048C" w:rsidR="004A6494" w:rsidRPr="00177744" w:rsidRDefault="005266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7DF7E" w:rsidR="004A6494" w:rsidRPr="00177744" w:rsidRDefault="005266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C8825" w:rsidR="004A6494" w:rsidRPr="00177744" w:rsidRDefault="005266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8A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86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69F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4D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9A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5B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C92F8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5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5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7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3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2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1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35472" w:rsidR="00B87ED3" w:rsidRPr="00177744" w:rsidRDefault="005266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2F2AE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3AC71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793DA6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F4F86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32A34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79640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F93AE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4D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B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E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A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6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B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14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D8CDB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0A8D2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E0B29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8E65B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41CB3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EF467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5B2A7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01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9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F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9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D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2D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3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CF07E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3B800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1E07A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82A116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FB30B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7F001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8A22A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3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6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D9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A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4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F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2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FF9CF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9A053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3511A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63723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6F79E5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BF4C3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4DC80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F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8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B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E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4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9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B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180A20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93D10A" w:rsidR="00B87ED3" w:rsidRPr="00177744" w:rsidRDefault="0052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F92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0D5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97B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1FB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291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49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C7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CF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03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89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1C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83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669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2022-10-21T13:33:00.0000000Z</dcterms:modified>
</coreProperties>
</file>