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2D10" w:rsidR="0061148E" w:rsidRPr="00177744" w:rsidRDefault="008B5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AAF3" w:rsidR="0061148E" w:rsidRPr="00177744" w:rsidRDefault="008B5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98DF2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620F9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2F8C3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17EF1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3BB49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8A37E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1BBFB" w:rsidR="004A6494" w:rsidRPr="00177744" w:rsidRDefault="008B5A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41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AE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B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CC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E9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1B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D63BC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0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B7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7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7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3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A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3BE3E" w:rsidR="00B87ED3" w:rsidRPr="00177744" w:rsidRDefault="008B5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F1B5E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6D1C2A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8609A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03A32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2B1C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2F46D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06ADC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9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E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E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5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D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0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A022A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FE44C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B4916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21331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090FA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0DE38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A1A0E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1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5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F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7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6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A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6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08D4F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72DF9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25342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1EB774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11D38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A4EE38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747EB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9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B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0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0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A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3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1C7BA" w:rsidR="00B87ED3" w:rsidRPr="00177744" w:rsidRDefault="008B5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18994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3AD49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869A1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EC869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EEB4B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BEF9B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2A7614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7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B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9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6D3D5" w:rsidR="00B87ED3" w:rsidRPr="00177744" w:rsidRDefault="008B5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3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0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943A67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4C83CD" w:rsidR="00B87ED3" w:rsidRPr="00177744" w:rsidRDefault="008B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68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659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A2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AA8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CD4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91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69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67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83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02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BE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5D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A0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