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EA89C" w:rsidR="0061148E" w:rsidRPr="00177744" w:rsidRDefault="00C25D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8D535" w:rsidR="0061148E" w:rsidRPr="00177744" w:rsidRDefault="00C25D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0B6E4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3133D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1F31A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6EAD9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1C4E3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502D2B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CB54C" w:rsidR="004A6494" w:rsidRPr="00177744" w:rsidRDefault="00C25D5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83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5A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C3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68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00F5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50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6F6D23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1E7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66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89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51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E1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7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53C2A3" w:rsidR="00B87ED3" w:rsidRPr="00177744" w:rsidRDefault="00C25D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08561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5CD20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88089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7C51A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6979EA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F77B6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DD985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A9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4B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07D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517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6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0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0E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982B3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EEB152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7519C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7AABDA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5BA87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3550E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14822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7F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15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12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1F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1C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22B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690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865A8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58DF6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7D99F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DF663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D8C30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853E73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1B434C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20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40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4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12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7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B9B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F1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5ED34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245CC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93C77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37346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FED3C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3FF6D2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B58D8E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9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C8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19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9F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CCE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C7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45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C6E2164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C6B92D" w:rsidR="00B87ED3" w:rsidRPr="00177744" w:rsidRDefault="00C25D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1FC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A3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29A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E29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172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803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BA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4E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D1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4B2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6E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8E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5D5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2022-10-21T15:19:00.0000000Z</dcterms:modified>
</coreProperties>
</file>