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EA89C" w:rsidR="0061148E" w:rsidRPr="00177744" w:rsidRDefault="00C25D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8D535" w:rsidR="0061148E" w:rsidRPr="00177744" w:rsidRDefault="00C25D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0B6E4" w:rsidR="004A6494" w:rsidRPr="00177744" w:rsidRDefault="00C25D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3133D" w:rsidR="004A6494" w:rsidRPr="00177744" w:rsidRDefault="00C25D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1F31A" w:rsidR="004A6494" w:rsidRPr="00177744" w:rsidRDefault="00C25D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6EAD9" w:rsidR="004A6494" w:rsidRPr="00177744" w:rsidRDefault="00C25D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1C4E3" w:rsidR="004A6494" w:rsidRPr="00177744" w:rsidRDefault="00C25D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502D2B" w:rsidR="004A6494" w:rsidRPr="00177744" w:rsidRDefault="00C25D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CB54C" w:rsidR="004A6494" w:rsidRPr="00177744" w:rsidRDefault="00C25D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83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5A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C3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68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0F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50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F6D23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E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6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9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1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1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7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3C2A3" w:rsidR="00B87ED3" w:rsidRPr="00177744" w:rsidRDefault="00C25D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08561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5CD20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88089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7C51A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979EA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F77B6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DD985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9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B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7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1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6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0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E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982B3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EB152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7519C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AABDA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5BA87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3550E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14822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7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5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2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1F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1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2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9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865A8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58DF6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7D99F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DF663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D8C30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53E73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B434C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0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4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4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2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7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9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1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5ED34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245CC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93C77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37346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FED3C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FF6D2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58D8E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19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C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1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9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C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C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4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6E2164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C6B92D" w:rsidR="00B87ED3" w:rsidRPr="00177744" w:rsidRDefault="00C25D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1FC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8A3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29A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E29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172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03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BA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4E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D1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4B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76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8E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D5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2022-10-21T15:19:00.0000000Z</dcterms:modified>
</coreProperties>
</file>