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C90D" w:rsidR="0061148E" w:rsidRPr="00177744" w:rsidRDefault="00BC0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39D2" w:rsidR="0061148E" w:rsidRPr="00177744" w:rsidRDefault="00BC0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20BAB" w:rsidR="004A6494" w:rsidRPr="00177744" w:rsidRDefault="00BC0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02D61" w:rsidR="004A6494" w:rsidRPr="00177744" w:rsidRDefault="00BC0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F86C5" w:rsidR="004A6494" w:rsidRPr="00177744" w:rsidRDefault="00BC0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5D4C2" w:rsidR="004A6494" w:rsidRPr="00177744" w:rsidRDefault="00BC0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B8ECC" w:rsidR="004A6494" w:rsidRPr="00177744" w:rsidRDefault="00BC0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3B5FA" w:rsidR="004A6494" w:rsidRPr="00177744" w:rsidRDefault="00BC0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15203" w:rsidR="004A6494" w:rsidRPr="00177744" w:rsidRDefault="00BC09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6E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6A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A7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4B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35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D4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4B6CC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C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1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5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E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C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5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939DA" w:rsidR="00B87ED3" w:rsidRPr="00177744" w:rsidRDefault="00BC0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DEC21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7AD04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48725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EAA1B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5469C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FE2EA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BAC14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8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5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1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0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2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1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5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C6419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03AB4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3B345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45974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9B127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3A25E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8BF12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16F25" w:rsidR="00B87ED3" w:rsidRPr="00177744" w:rsidRDefault="00BC0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8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91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8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D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8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6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F6FC8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6F594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4FED0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84CF1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479B1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FD17D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8A9BB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0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7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0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C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D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7B58B" w:rsidR="00B87ED3" w:rsidRPr="00177744" w:rsidRDefault="00BC0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4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7FA89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610D3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FAD6D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555D0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62899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B48D4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A7582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3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0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D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9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0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5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A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4A4726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0CC3D8" w:rsidR="00B87ED3" w:rsidRPr="00177744" w:rsidRDefault="00BC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60F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9C3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FBD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CA6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ABC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DFE78F" w:rsidR="00B87ED3" w:rsidRPr="00177744" w:rsidRDefault="00BC0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C2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97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92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02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2D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51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09B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2022-10-21T15:35:00.0000000Z</dcterms:modified>
</coreProperties>
</file>