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9620" w:rsidR="0061148E" w:rsidRPr="00177744" w:rsidRDefault="00862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8A26" w:rsidR="0061148E" w:rsidRPr="00177744" w:rsidRDefault="00862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BC7BB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71190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C49A7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80100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54246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5209B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328A8" w:rsidR="004A6494" w:rsidRPr="00177744" w:rsidRDefault="008622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A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73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D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60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38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20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B6E8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E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A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4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7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0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7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D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E82F0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285BA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22E08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69123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71D93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F47AD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CAA3C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1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1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C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A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BD728" w:rsidR="00B87ED3" w:rsidRPr="00177744" w:rsidRDefault="00862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D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B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B8BE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3EBC4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93F97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FB3CB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76465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D713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D5AC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4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8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9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1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3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E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1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F112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C8E29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FB441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B9928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B8AFE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714A9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ED019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3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6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2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02BBB" w:rsidR="00B87ED3" w:rsidRPr="00177744" w:rsidRDefault="00862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F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0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2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F50CF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DC8D3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A0832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E221A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A9C7C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27C8D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C920A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B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E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9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F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2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1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B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F38766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1F5B1D" w:rsidR="00B87ED3" w:rsidRPr="00177744" w:rsidRDefault="00862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25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002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8D1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DDF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2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9E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F7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2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9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D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9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3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29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