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48CA9" w:rsidR="0061148E" w:rsidRPr="00177744" w:rsidRDefault="001C26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3416F" w:rsidR="0061148E" w:rsidRPr="00177744" w:rsidRDefault="001C26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008AD9" w:rsidR="004A6494" w:rsidRPr="00177744" w:rsidRDefault="001C2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74F0C" w:rsidR="004A6494" w:rsidRPr="00177744" w:rsidRDefault="001C2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DAB13" w:rsidR="004A6494" w:rsidRPr="00177744" w:rsidRDefault="001C2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4421CE" w:rsidR="004A6494" w:rsidRPr="00177744" w:rsidRDefault="001C2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2B86D" w:rsidR="004A6494" w:rsidRPr="00177744" w:rsidRDefault="001C2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A216C3" w:rsidR="004A6494" w:rsidRPr="00177744" w:rsidRDefault="001C2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F3355" w:rsidR="004A6494" w:rsidRPr="00177744" w:rsidRDefault="001C26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20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10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DA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92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F41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8D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C68E8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A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9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D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A9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3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7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39BC1" w:rsidR="00B87ED3" w:rsidRPr="00177744" w:rsidRDefault="001C26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3B09A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61E622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6FC5D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EF69D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3313C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17512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4D09C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A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6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C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7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4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5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3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BA423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79E59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73C45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3A02F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81367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2F1B4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5003E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4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2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F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4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D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6F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7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B0FC12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55657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4B5F7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2C16C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75D3D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3ADA7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1341DE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2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E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5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3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0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C9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2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F3211A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3D087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CCBDBE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4F1BC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1FE0A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50533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7A315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49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83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7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A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B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5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88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8030D8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C660CA" w:rsidR="00B87ED3" w:rsidRPr="00177744" w:rsidRDefault="001C2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CD2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ABD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61A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F3A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8C3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DE8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7B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42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E7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67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5B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2B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640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2022-10-21T16:53:00.0000000Z</dcterms:modified>
</coreProperties>
</file>