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704E" w:rsidR="0061148E" w:rsidRPr="00177744" w:rsidRDefault="000C3E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94AE" w:rsidR="0061148E" w:rsidRPr="00177744" w:rsidRDefault="000C3E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D11D1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4193E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BEB99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D5374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2376A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67982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ED50E" w:rsidR="004A6494" w:rsidRPr="00177744" w:rsidRDefault="000C3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3A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1F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D7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2C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57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97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13827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0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6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8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4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A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F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A9F3C" w:rsidR="00B87ED3" w:rsidRPr="00177744" w:rsidRDefault="000C3E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7CF76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E63D5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897EF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C4032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529B5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03081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91A40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E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8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9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7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E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1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0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D1E35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311FC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954F4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1A416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669C9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801E4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2527B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C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5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D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0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5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D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3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01DB9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387FF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A7D39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450A1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15EDF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C691A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5C41A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0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5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2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6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1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8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0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AF9AD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4CE6F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C4C73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90079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161D1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43A8E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E5053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9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0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D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4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2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7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C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A79F87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52B78A" w:rsidR="00B87ED3" w:rsidRPr="00177744" w:rsidRDefault="000C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137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BF2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EFC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EB1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CB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9F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57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EB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08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BF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B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6F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E8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2022-10-21T17:07:00.0000000Z</dcterms:modified>
</coreProperties>
</file>