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D76C" w:rsidR="0061148E" w:rsidRPr="00177744" w:rsidRDefault="003D5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5152" w:rsidR="0061148E" w:rsidRPr="00177744" w:rsidRDefault="003D5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89820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BD61D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0A4DF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BFB0C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F0D0B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E872A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A19B2" w:rsidR="004A6494" w:rsidRPr="00177744" w:rsidRDefault="003D58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7B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7B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A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D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E9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15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A88CA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F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D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6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B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5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D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8EBFB" w:rsidR="00B87ED3" w:rsidRPr="00177744" w:rsidRDefault="003D58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8BE54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9211A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828F8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3F261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DABF5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AFF55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A6296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A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7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8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6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A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2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5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A8897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EE236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FF28A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1164E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A03D8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C40D6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DFC83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6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9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8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2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0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C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FFC62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3C76D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22937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5CE7D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A8802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89A1E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2514E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2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6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3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F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0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D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5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FA3E7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A3E6F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3C30D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C79E5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2CAF2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9BA52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949ED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F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9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E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D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0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D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5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402578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BAD2D9" w:rsidR="00B87ED3" w:rsidRPr="00177744" w:rsidRDefault="003D5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D1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3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74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060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3A9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A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37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E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A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B1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86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6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85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2022-10-21T17:37:00.0000000Z</dcterms:modified>
</coreProperties>
</file>