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2D76C" w:rsidR="0061148E" w:rsidRPr="00177744" w:rsidRDefault="003D58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5152" w:rsidR="0061148E" w:rsidRPr="00177744" w:rsidRDefault="003D58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89820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BD61D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0A4DF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BFB0C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F0D0B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E872A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A19B2" w:rsidR="004A6494" w:rsidRPr="00177744" w:rsidRDefault="003D5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7B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7B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A3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D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E9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15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A88CA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F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D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6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B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5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D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8EBFB" w:rsidR="00B87ED3" w:rsidRPr="00177744" w:rsidRDefault="003D58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8BE54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9211A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828F8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3F261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DABF5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AFF55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A6296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A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7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8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6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A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2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5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A8897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EE236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FF28A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1164E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A03D8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C40D6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DFC83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6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9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8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1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2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0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C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FFC62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3C76D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22937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5CE7D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A8802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89A1E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2514E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2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6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F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0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D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5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FA3E7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A3E6F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3C30D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C79E5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2CAF2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9BA52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949ED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F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9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E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D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0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D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5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402578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BAD2D9" w:rsidR="00B87ED3" w:rsidRPr="00177744" w:rsidRDefault="003D5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ED1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235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87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060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3A9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A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37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E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DA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B1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86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6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85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2022-10-21T17:37:00.0000000Z</dcterms:modified>
</coreProperties>
</file>