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2A8A" w:rsidR="0061148E" w:rsidRPr="00177744" w:rsidRDefault="00372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8BDE" w:rsidR="0061148E" w:rsidRPr="00177744" w:rsidRDefault="00372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E21D8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67968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32501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DEABE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92B6D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E394C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CD12C" w:rsidR="004A6494" w:rsidRPr="00177744" w:rsidRDefault="003728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7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D5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0F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8C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38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C9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5AE40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8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D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6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3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E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6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07F41" w:rsidR="00B87ED3" w:rsidRPr="00177744" w:rsidRDefault="00372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6ABD7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7DCEC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EAD88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1A89D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43817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EEDDD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424B9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A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2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3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E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8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8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1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F3FBE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C43EB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201E4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AA18E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AD485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15A89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A3CA3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D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6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F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4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7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B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5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F1B39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746B1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DAAE7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A39F4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7274D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A2B6C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27838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4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F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2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E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B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0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A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E3717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DEDC0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82553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BC142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943FE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5DDA2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8A104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4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6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C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1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2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4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5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2B79A8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737B5B" w:rsidR="00B87ED3" w:rsidRPr="00177744" w:rsidRDefault="00372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BEF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5E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810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6DD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8F4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E6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50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25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C4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72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FE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2C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287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