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FF2D9" w:rsidR="0061148E" w:rsidRPr="00177744" w:rsidRDefault="00776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DB21" w:rsidR="0061148E" w:rsidRPr="00177744" w:rsidRDefault="00776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57CDB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E8E51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EB1E9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BA8E8C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2FB21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1A90E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5E594" w:rsidR="004A6494" w:rsidRPr="00177744" w:rsidRDefault="00776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16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74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82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AE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43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11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E05E4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55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DC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2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C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5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7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72292" w:rsidR="00B87ED3" w:rsidRPr="00177744" w:rsidRDefault="00776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5C734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D10D1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FD439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7BA2C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F8FD1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DE40E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EDB35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D75BA" w:rsidR="00B87ED3" w:rsidRPr="00177744" w:rsidRDefault="00776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A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D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E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D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2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C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D9EE7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894F6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01A131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CB417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C1F30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953AC2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A8079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5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7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1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5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5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C0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F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89C01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C806E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7DC70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E1562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0A319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9AE81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FF7DB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5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7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0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7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D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8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4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A586C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8284C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9411E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319F3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C783E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C14E7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C3955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7E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E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3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75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D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A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01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5C720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3C1BA8" w:rsidR="00B87ED3" w:rsidRPr="00177744" w:rsidRDefault="00776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A31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E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32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09B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A6A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C4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FD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3F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C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B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DF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64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B5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2022-10-21T19:10:00.0000000Z</dcterms:modified>
</coreProperties>
</file>