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7C13" w:rsidR="0061148E" w:rsidRPr="00177744" w:rsidRDefault="00272E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8104" w:rsidR="0061148E" w:rsidRPr="00177744" w:rsidRDefault="00272E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B75E2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94134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3D81A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026C7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A14A8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A09D2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DC404" w:rsidR="004A6494" w:rsidRPr="00177744" w:rsidRDefault="00272E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2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33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E9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11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66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B0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12E7E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6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F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8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C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A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5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0340B" w:rsidR="00B87ED3" w:rsidRPr="00177744" w:rsidRDefault="00272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66987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7EBE3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9BCE6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F9FB7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B9F02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F7265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C9AF5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B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1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0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E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DA6AD" w:rsidR="00B87ED3" w:rsidRPr="00177744" w:rsidRDefault="00272E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4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1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CB5FB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C4E02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DF359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7377F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C3B66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11384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B290F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E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9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D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9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F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6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2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49830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D03AA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EFC2F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0527F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9E05A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A8952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2E8B1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F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2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D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9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0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2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5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94224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71040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08153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8BABC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D5E69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A47FA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40BDB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B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7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E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0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B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8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7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2034E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552CF5" w:rsidR="00B87ED3" w:rsidRPr="00177744" w:rsidRDefault="00272E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DE6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E95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733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9BA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948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D5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AA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1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3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06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A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5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E8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2022-10-21T19:42:00.0000000Z</dcterms:modified>
</coreProperties>
</file>