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331F9" w:rsidR="0061148E" w:rsidRPr="00177744" w:rsidRDefault="004C3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5380" w:rsidR="0061148E" w:rsidRPr="00177744" w:rsidRDefault="004C3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18AAB" w:rsidR="004A6494" w:rsidRPr="00177744" w:rsidRDefault="004C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986B8" w:rsidR="004A6494" w:rsidRPr="00177744" w:rsidRDefault="004C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76587" w:rsidR="004A6494" w:rsidRPr="00177744" w:rsidRDefault="004C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06817" w:rsidR="004A6494" w:rsidRPr="00177744" w:rsidRDefault="004C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66B60" w:rsidR="004A6494" w:rsidRPr="00177744" w:rsidRDefault="004C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7ABAC" w:rsidR="004A6494" w:rsidRPr="00177744" w:rsidRDefault="004C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9CE52" w:rsidR="004A6494" w:rsidRPr="00177744" w:rsidRDefault="004C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E4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EA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DA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B4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E0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39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1F94A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6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D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8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C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4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0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49506" w:rsidR="00B87ED3" w:rsidRPr="00177744" w:rsidRDefault="004C3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B3AD6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6BAA7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DC9D5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93C52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DB98B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BC83D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9C80E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C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3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4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C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3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D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C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3F6C5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FEE88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2F5A5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11855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E12BA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EAF21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6F769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E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E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6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F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1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1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E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163E9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2A355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CCABD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F87C2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4EA38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BA262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A8C95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2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0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A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7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A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1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0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9A5FB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5357F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4EDF6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E43AF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2F203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2D48C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05F5B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1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2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9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7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B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0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7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CC15F6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D48803" w:rsidR="00B87ED3" w:rsidRPr="00177744" w:rsidRDefault="004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516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234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AB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3BD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EAC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73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72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AC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E8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44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B3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41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C2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2022-10-21T20:00:00.0000000Z</dcterms:modified>
</coreProperties>
</file>