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CA1C0" w:rsidR="0061148E" w:rsidRPr="00177744" w:rsidRDefault="004D2D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CC2A2" w:rsidR="0061148E" w:rsidRPr="00177744" w:rsidRDefault="004D2D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65D4B" w:rsidR="004A6494" w:rsidRPr="00177744" w:rsidRDefault="004D2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346AA" w:rsidR="004A6494" w:rsidRPr="00177744" w:rsidRDefault="004D2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E7BC0" w:rsidR="004A6494" w:rsidRPr="00177744" w:rsidRDefault="004D2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FB807" w:rsidR="004A6494" w:rsidRPr="00177744" w:rsidRDefault="004D2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093897" w:rsidR="004A6494" w:rsidRPr="00177744" w:rsidRDefault="004D2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F9CB7" w:rsidR="004A6494" w:rsidRPr="00177744" w:rsidRDefault="004D2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386F4" w:rsidR="004A6494" w:rsidRPr="00177744" w:rsidRDefault="004D2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38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91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3D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70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38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49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576DE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8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D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E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E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E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36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E7D87" w:rsidR="00B87ED3" w:rsidRPr="00177744" w:rsidRDefault="004D2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CE424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B59D2E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AFD67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F25D3D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18511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86774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6F966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8F7A0" w:rsidR="00B87ED3" w:rsidRPr="00177744" w:rsidRDefault="004D2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5B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8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F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A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5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A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3B7F8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888F6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236A1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3367B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65F51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77B47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AEEA7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5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B2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16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D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39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1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A2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B5CDC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109EC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41B29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06BE7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83D87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0B1D1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66448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F899B" w:rsidR="00B87ED3" w:rsidRPr="00177744" w:rsidRDefault="004D2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6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2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8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D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2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2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8E177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96903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E699B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9443D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0EE74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4BAD7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E6FDB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6E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E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6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B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8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0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5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C633C1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D2CD61" w:rsidR="00B87ED3" w:rsidRPr="00177744" w:rsidRDefault="004D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457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05A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7C5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0F3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262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BC3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1D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F6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2B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7A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EB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00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2D0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2022-10-21T20:13:00.0000000Z</dcterms:modified>
</coreProperties>
</file>