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2C0DD" w:rsidR="0061148E" w:rsidRPr="00177744" w:rsidRDefault="00C52B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EF24" w:rsidR="0061148E" w:rsidRPr="00177744" w:rsidRDefault="00C52B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4C0E0" w:rsidR="004A6494" w:rsidRPr="00177744" w:rsidRDefault="00C5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81FD7" w:rsidR="004A6494" w:rsidRPr="00177744" w:rsidRDefault="00C5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B9141" w:rsidR="004A6494" w:rsidRPr="00177744" w:rsidRDefault="00C5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69F38" w:rsidR="004A6494" w:rsidRPr="00177744" w:rsidRDefault="00C5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07D2B" w:rsidR="004A6494" w:rsidRPr="00177744" w:rsidRDefault="00C5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B3655" w:rsidR="004A6494" w:rsidRPr="00177744" w:rsidRDefault="00C5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053D8" w:rsidR="004A6494" w:rsidRPr="00177744" w:rsidRDefault="00C5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1F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F1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33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EF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53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CE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BB50F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E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C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C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B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5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F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58169" w:rsidR="00B87ED3" w:rsidRPr="00177744" w:rsidRDefault="00C52B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5ECCE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9241D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9FD79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6D2F5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93103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C2497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76850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A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B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D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7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A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4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9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7040F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8ED14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6F178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8FC1B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B187B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CAA54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43F85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3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B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A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C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7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F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5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FAD23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59C0F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11D01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F78DE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F6759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403C7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46265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2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0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2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C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C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1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F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E4DA0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A9940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E3C15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4A9B1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D35EA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53D31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7F44B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4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6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3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E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A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9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3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83054C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38EDFB" w:rsidR="00B87ED3" w:rsidRPr="00177744" w:rsidRDefault="00C5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797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3E4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B0E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6E8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F44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6F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0E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19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6C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BE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A3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10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2B7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2022-10-21T21:35:00.0000000Z</dcterms:modified>
</coreProperties>
</file>