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A3CC" w:rsidR="0061148E" w:rsidRPr="00177744" w:rsidRDefault="006B5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233B" w:rsidR="0061148E" w:rsidRPr="00177744" w:rsidRDefault="006B5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1E988A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0FE4B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A09D7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D05E0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333D2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1DF20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1971B" w:rsidR="004A6494" w:rsidRPr="00177744" w:rsidRDefault="006B55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98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2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64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25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4B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9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7E163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6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C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4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8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F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D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79A9A" w:rsidR="00B87ED3" w:rsidRPr="00177744" w:rsidRDefault="006B5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22585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81BA1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EFE8D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3BCE1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0594A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28E5E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83CE5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A5AC9" w:rsidR="00B87ED3" w:rsidRPr="00177744" w:rsidRDefault="006B55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8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8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1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E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C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5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E0E28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9CF51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C1733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7CF9B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814AF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27CCF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F592A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1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3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2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4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E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A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C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536A1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A29B7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BD6A5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3FFE6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25D21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C4D56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9E069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D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E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6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C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B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F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3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6BA75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F526C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11717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D8E93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C8E92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339A6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28890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B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9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F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3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6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7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D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6117D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3616F7" w:rsidR="00B87ED3" w:rsidRPr="00177744" w:rsidRDefault="006B5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7E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DF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B2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496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03F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D9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1B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28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3C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42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5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84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5D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2022-10-21T21:16:00.0000000Z</dcterms:modified>
</coreProperties>
</file>