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A402E" w:rsidR="0061148E" w:rsidRPr="00177744" w:rsidRDefault="00D275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D617" w:rsidR="0061148E" w:rsidRPr="00177744" w:rsidRDefault="00D275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29A34" w:rsidR="004A6494" w:rsidRPr="00177744" w:rsidRDefault="00D275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8925F6" w:rsidR="004A6494" w:rsidRPr="00177744" w:rsidRDefault="00D275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F2DCA" w:rsidR="004A6494" w:rsidRPr="00177744" w:rsidRDefault="00D275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24EC1A" w:rsidR="004A6494" w:rsidRPr="00177744" w:rsidRDefault="00D275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729C4" w:rsidR="004A6494" w:rsidRPr="00177744" w:rsidRDefault="00D275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C641AD" w:rsidR="004A6494" w:rsidRPr="00177744" w:rsidRDefault="00D275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1BB387" w:rsidR="004A6494" w:rsidRPr="00177744" w:rsidRDefault="00D275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0F1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84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08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8C4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BA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31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F4664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85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D3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6F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E9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5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AD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14B65" w:rsidR="00B87ED3" w:rsidRPr="00177744" w:rsidRDefault="00D275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BE176C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602A0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029575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A091C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556FB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3B635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2EF3CB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F2C27" w:rsidR="00B87ED3" w:rsidRPr="00177744" w:rsidRDefault="00D275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F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C6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C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6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1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B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382C5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0A130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CCA49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4DD6A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9B949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511A6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42C89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C9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4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F9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F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6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2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D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3385C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D22E6E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A4388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A2EE6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8F102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748C5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102B5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5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B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D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5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F2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AF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C1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BD418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52D38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ADA91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6CC00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AF421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4918C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1EC72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4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4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CF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C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4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05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8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30BA3F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D60C5A" w:rsidR="00B87ED3" w:rsidRPr="00177744" w:rsidRDefault="00D27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D60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87F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BAB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CB6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4FB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65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A4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4A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DF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19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A31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37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75C5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2022-10-21T22:49:00.0000000Z</dcterms:modified>
</coreProperties>
</file>