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FA9F8" w:rsidR="0061148E" w:rsidRPr="00177744" w:rsidRDefault="002201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9FE75" w:rsidR="0061148E" w:rsidRPr="00177744" w:rsidRDefault="002201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18AAF" w:rsidR="004A6494" w:rsidRPr="00177744" w:rsidRDefault="00220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41225" w:rsidR="004A6494" w:rsidRPr="00177744" w:rsidRDefault="00220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AE954" w:rsidR="004A6494" w:rsidRPr="00177744" w:rsidRDefault="00220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91EFD" w:rsidR="004A6494" w:rsidRPr="00177744" w:rsidRDefault="00220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3CDB2" w:rsidR="004A6494" w:rsidRPr="00177744" w:rsidRDefault="00220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92F19" w:rsidR="004A6494" w:rsidRPr="00177744" w:rsidRDefault="00220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0E8866" w:rsidR="004A6494" w:rsidRPr="00177744" w:rsidRDefault="002201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38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4B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80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AC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DA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9B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3CBD1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9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0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3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E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5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B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2487C" w:rsidR="00B87ED3" w:rsidRPr="00177744" w:rsidRDefault="00220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58B47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6100E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03E25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AB04F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545A4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D14DF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237E8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0A24A" w:rsidR="00B87ED3" w:rsidRPr="00177744" w:rsidRDefault="002201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2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1D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AA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D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6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7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07989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681DD6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278ED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C0ECF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73690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6A398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0E3D7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36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D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15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1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251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DF0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1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04A42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02D69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85661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C84D3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01A1E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9AF6C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9407E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D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A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6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0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6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B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C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6E6FB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9ADB0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114E8C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DCF77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D8C8B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2CEFA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47072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8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9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F0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C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5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B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A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F49AE1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0325E1" w:rsidR="00B87ED3" w:rsidRPr="00177744" w:rsidRDefault="002201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155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366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B3C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70C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406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E6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D0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F2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0B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FF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AC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06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15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2022-10-21T23:10:00.0000000Z</dcterms:modified>
</coreProperties>
</file>