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F1DBE" w:rsidR="0061148E" w:rsidRPr="00177744" w:rsidRDefault="005F6E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B4EF" w:rsidR="0061148E" w:rsidRPr="00177744" w:rsidRDefault="005F6E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778B2" w:rsidR="004A6494" w:rsidRPr="00177744" w:rsidRDefault="005F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F1B671" w:rsidR="004A6494" w:rsidRPr="00177744" w:rsidRDefault="005F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BDA2A" w:rsidR="004A6494" w:rsidRPr="00177744" w:rsidRDefault="005F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6AD5D" w:rsidR="004A6494" w:rsidRPr="00177744" w:rsidRDefault="005F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6F69D" w:rsidR="004A6494" w:rsidRPr="00177744" w:rsidRDefault="005F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5AE5E" w:rsidR="004A6494" w:rsidRPr="00177744" w:rsidRDefault="005F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8C908" w:rsidR="004A6494" w:rsidRPr="00177744" w:rsidRDefault="005F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20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72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EA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08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06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01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12381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C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E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D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EE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4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C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8954D" w:rsidR="00B87ED3" w:rsidRPr="00177744" w:rsidRDefault="005F6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E92C37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9F4BC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EB007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18E02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A1C0C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72568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B7579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99384" w:rsidR="00B87ED3" w:rsidRPr="00177744" w:rsidRDefault="005F6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E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3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1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2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2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6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F63D5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A01B7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D8580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16062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F825C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1F6C11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F91F0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5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0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7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B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8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1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E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8D9EF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E171A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712F6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D1054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3FD90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DA3B5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069F5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D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8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F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8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3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E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D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DE50F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AF7AE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33B19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EB346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66F88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72DCF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7E84A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9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C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E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C0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1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5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7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BAE944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661ABB" w:rsidR="00B87ED3" w:rsidRPr="00177744" w:rsidRDefault="005F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C17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531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4C1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79E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0EA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93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1C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FF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A4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60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F2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F3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6E1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2022-10-21T23:41:00.0000000Z</dcterms:modified>
</coreProperties>
</file>