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1FD97" w:rsidR="0061148E" w:rsidRPr="00177744" w:rsidRDefault="00FB6A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223BB" w:rsidR="0061148E" w:rsidRPr="00177744" w:rsidRDefault="00FB6A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5F035D" w:rsidR="004A6494" w:rsidRPr="00177744" w:rsidRDefault="00FB6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19CA43" w:rsidR="004A6494" w:rsidRPr="00177744" w:rsidRDefault="00FB6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E34CCA" w:rsidR="004A6494" w:rsidRPr="00177744" w:rsidRDefault="00FB6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C12D51" w:rsidR="004A6494" w:rsidRPr="00177744" w:rsidRDefault="00FB6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3989D" w:rsidR="004A6494" w:rsidRPr="00177744" w:rsidRDefault="00FB6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DD338" w:rsidR="004A6494" w:rsidRPr="00177744" w:rsidRDefault="00FB6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5DD29B" w:rsidR="004A6494" w:rsidRPr="00177744" w:rsidRDefault="00FB6A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18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CA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1B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EB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98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AC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251B3F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4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4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0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A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7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5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C9283" w:rsidR="00B87ED3" w:rsidRPr="00177744" w:rsidRDefault="00FB6A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15D57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25E931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F1C6D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F034B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2AE97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147C5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DFDEC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6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F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2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E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0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B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33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655C5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1A1D6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3A64A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58542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14B94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0ECAA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A6D157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5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A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F2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61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DD5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4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B9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4250E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3B540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464A75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FA97A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3EDA9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7F024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01EFB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E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D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3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556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01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4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A704C" w:rsidR="00B87ED3" w:rsidRPr="00177744" w:rsidRDefault="00FB6A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0AD6AD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8119B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3C8D8A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579E76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101B8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B054F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5B5E17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A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8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E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6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B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7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5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BA8DA4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97AC40" w:rsidR="00B87ED3" w:rsidRPr="00177744" w:rsidRDefault="00FB6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F34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D92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2DA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8DE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524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D8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B7D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C5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4D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B7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3D0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C5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2022-10-22T00:13:00.0000000Z</dcterms:modified>
</coreProperties>
</file>