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A473" w:rsidR="0061148E" w:rsidRPr="00177744" w:rsidRDefault="00DA6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63EE" w:rsidR="0061148E" w:rsidRPr="00177744" w:rsidRDefault="00DA6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CAD20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E0D7E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4B8D3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A90C0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50D8B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4750E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3DD7E" w:rsidR="004A6494" w:rsidRPr="00177744" w:rsidRDefault="00DA6D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D7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10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AF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9A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A3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CC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800FF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E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B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C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B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C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7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051AD" w:rsidR="00B87ED3" w:rsidRPr="00177744" w:rsidRDefault="00DA6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283D8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B4396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2B0A7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1E11F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00EA0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13E11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C6BDE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8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C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F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6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E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7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3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5FAF2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AFE2C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05F46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21ACF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BB189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5D4D2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EEDFB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8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5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3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B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6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2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C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197A5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2633F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08487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196D4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BAF93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49553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04425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3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6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8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3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B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1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3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248A6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2ED02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93E22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DFC69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208E4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046DE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11AA7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9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B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1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9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B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B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8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3B7319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62649A" w:rsidR="00B87ED3" w:rsidRPr="00177744" w:rsidRDefault="00DA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701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FF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CFE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4BA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06C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BB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BA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A0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77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01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97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16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DD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