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9A473" w:rsidR="0061148E" w:rsidRPr="00177744" w:rsidRDefault="00DA6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63EE" w:rsidR="0061148E" w:rsidRPr="00177744" w:rsidRDefault="00DA6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CAD20" w:rsidR="004A6494" w:rsidRPr="00177744" w:rsidRDefault="00DA6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E0D7E" w:rsidR="004A6494" w:rsidRPr="00177744" w:rsidRDefault="00DA6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4B8D3" w:rsidR="004A6494" w:rsidRPr="00177744" w:rsidRDefault="00DA6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A90C0" w:rsidR="004A6494" w:rsidRPr="00177744" w:rsidRDefault="00DA6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50D8B" w:rsidR="004A6494" w:rsidRPr="00177744" w:rsidRDefault="00DA6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4750E" w:rsidR="004A6494" w:rsidRPr="00177744" w:rsidRDefault="00DA6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43DD7E" w:rsidR="004A6494" w:rsidRPr="00177744" w:rsidRDefault="00DA6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D7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10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AF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9A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A3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CC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800FF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E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B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C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B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C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7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051AD" w:rsidR="00B87ED3" w:rsidRPr="00177744" w:rsidRDefault="00DA6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283D8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B4396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2B0A7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1E11F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00EA0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13E11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C6BDE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8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C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F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6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E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7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3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5FAF2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AFE2C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05F46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21ACF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BB189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5D4D2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EEDFB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8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5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03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B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6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2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C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197A5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2633F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08487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196D4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FBAF93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49553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04425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3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6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8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3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B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1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3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248A6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2ED02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93E22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DFC69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208E4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046DE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11AA7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9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B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1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9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B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B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8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3B7319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62649A" w:rsidR="00B87ED3" w:rsidRPr="00177744" w:rsidRDefault="00DA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701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7FF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CFE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4BA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06C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BB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BA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A0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77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01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97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16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DD6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