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292E3" w:rsidR="0061148E" w:rsidRPr="00177744" w:rsidRDefault="00B26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330C" w:rsidR="0061148E" w:rsidRPr="00177744" w:rsidRDefault="00B26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618DD" w:rsidR="004A6494" w:rsidRPr="00177744" w:rsidRDefault="00B26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CC22D" w:rsidR="004A6494" w:rsidRPr="00177744" w:rsidRDefault="00B26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09DAB" w:rsidR="004A6494" w:rsidRPr="00177744" w:rsidRDefault="00B26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4FC96" w:rsidR="004A6494" w:rsidRPr="00177744" w:rsidRDefault="00B26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0976A" w:rsidR="004A6494" w:rsidRPr="00177744" w:rsidRDefault="00B26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20543" w:rsidR="004A6494" w:rsidRPr="00177744" w:rsidRDefault="00B26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DE327" w:rsidR="004A6494" w:rsidRPr="00177744" w:rsidRDefault="00B26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12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FC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3D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7A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BF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C6C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52725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B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5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2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D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6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4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4F007" w:rsidR="00B87ED3" w:rsidRPr="00177744" w:rsidRDefault="00B26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1887A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4D7DB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558DD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BF875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41B3D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F39B9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4AC73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D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9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E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7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5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6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8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2CDBE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C0668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87088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4996C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8C4A5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6E724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62791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B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E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1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E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C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D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8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FED7B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73DB5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22CC2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69E75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FE5C4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F3495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110E4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6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7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C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9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E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1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1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83A91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977A3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B6889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AFA94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DC8AF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11C95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102C8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B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F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6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B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8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2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4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0E2579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517938" w:rsidR="00B87ED3" w:rsidRPr="00177744" w:rsidRDefault="00B26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DF5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402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2CA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ED1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E9C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C0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A4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AC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8F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91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BF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00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6D3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2022-10-22T01:16:00.0000000Z</dcterms:modified>
</coreProperties>
</file>