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70C5" w:rsidR="0061148E" w:rsidRPr="00177744" w:rsidRDefault="00A24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48E3" w:rsidR="0061148E" w:rsidRPr="00177744" w:rsidRDefault="00A24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68DB8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31A6B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CA73B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1E366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C979F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4B11B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EC148" w:rsidR="004A6494" w:rsidRPr="00177744" w:rsidRDefault="00A24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0D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DF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47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BB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D6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DD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7A99C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2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4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1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2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C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9C64C" w:rsidR="00B87ED3" w:rsidRPr="00177744" w:rsidRDefault="00A2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AD817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D4917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AB4D9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90172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4F97F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DD0D2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A7F40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0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9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8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9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4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0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0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90715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C8DEA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F1828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4AA04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8CBF5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2516E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D1761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1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D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E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B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5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A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6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EDB86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15F19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FFB18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B59DB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A80B3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385F9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85708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9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0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3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8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7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F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1A54F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0E973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60DF6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573AD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EFBF8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F44E8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BB4AF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F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8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2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3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0BED6" w:rsidR="00B87ED3" w:rsidRPr="00177744" w:rsidRDefault="00A24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3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F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A76866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872317" w:rsidR="00B87ED3" w:rsidRPr="00177744" w:rsidRDefault="00A24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221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51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E1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FE1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343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5C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A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D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29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FA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7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6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B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2022-10-22T00:52:00.0000000Z</dcterms:modified>
</coreProperties>
</file>