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E3C1" w:rsidR="0061148E" w:rsidRPr="00177744" w:rsidRDefault="008B1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B406" w:rsidR="0061148E" w:rsidRPr="00177744" w:rsidRDefault="008B1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3C48E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E2991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408E2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82204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35633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CC1D8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9E5A0" w:rsidR="004A6494" w:rsidRPr="00177744" w:rsidRDefault="008B15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A2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D5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38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73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F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F7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66B42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9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D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7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D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8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5E028" w:rsidR="00B87ED3" w:rsidRPr="00177744" w:rsidRDefault="008B15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F79BB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614E2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4C1DF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EFCD6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585B7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2BC7D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DA254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D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C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E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6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7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5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9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FB70E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0A0A6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85A67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255E0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65AF5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59EDB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350D3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E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F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0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5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C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B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0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742E5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FE55E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6A033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BC149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F65EC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8EF4E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72283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E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F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C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2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5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1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3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1AEAF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04838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00B33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1AC2F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34A45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AC6A0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A95BB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7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F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A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7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5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2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E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3327E2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A9C3F1" w:rsidR="00B87ED3" w:rsidRPr="00177744" w:rsidRDefault="008B1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FA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569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15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A6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DD9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8D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CE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AE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14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53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A2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D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5E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2022-10-22T02:55:00.0000000Z</dcterms:modified>
</coreProperties>
</file>