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05A7F" w:rsidR="0061148E" w:rsidRPr="00177744" w:rsidRDefault="00DB23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AAEB" w:rsidR="0061148E" w:rsidRPr="00177744" w:rsidRDefault="00DB23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033732" w:rsidR="004A6494" w:rsidRPr="00177744" w:rsidRDefault="00DB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1413D" w:rsidR="004A6494" w:rsidRPr="00177744" w:rsidRDefault="00DB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64F2C" w:rsidR="004A6494" w:rsidRPr="00177744" w:rsidRDefault="00DB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61785" w:rsidR="004A6494" w:rsidRPr="00177744" w:rsidRDefault="00DB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6CFCC" w:rsidR="004A6494" w:rsidRPr="00177744" w:rsidRDefault="00DB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6E014" w:rsidR="004A6494" w:rsidRPr="00177744" w:rsidRDefault="00DB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82F19" w:rsidR="004A6494" w:rsidRPr="00177744" w:rsidRDefault="00DB2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7D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03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BA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44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1E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ED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AF471A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8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7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D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7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B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A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2F6D1" w:rsidR="00B87ED3" w:rsidRPr="00177744" w:rsidRDefault="00DB23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9D9D4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F8735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5EBA1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CFE36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33F96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79CB5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7FDA2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CF410" w:rsidR="00B87ED3" w:rsidRPr="00177744" w:rsidRDefault="00DB23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2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D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1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B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3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9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44EE7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22476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80C26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996F4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A68B3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FBE93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4CC87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3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D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6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11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F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E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7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19530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12EEF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437EE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DAE41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8EC64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D044F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5C21B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5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2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2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2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1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B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4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D7D8A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6E6F3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4D772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6E04A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82D08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56F67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F577E4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C5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6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9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7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4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F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5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65C21D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B4F408" w:rsidR="00B87ED3" w:rsidRPr="00177744" w:rsidRDefault="00DB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2BB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C05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AB5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256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8BA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D4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02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AA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FA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66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09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C7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30F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2022-10-22T03:25:00.0000000Z</dcterms:modified>
</coreProperties>
</file>