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5A7F" w:rsidR="0061148E" w:rsidRPr="00177744" w:rsidRDefault="00DB23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AAEB" w:rsidR="0061148E" w:rsidRPr="00177744" w:rsidRDefault="00DB23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33732" w:rsidR="004A6494" w:rsidRPr="00177744" w:rsidRDefault="00DB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1413D" w:rsidR="004A6494" w:rsidRPr="00177744" w:rsidRDefault="00DB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64F2C" w:rsidR="004A6494" w:rsidRPr="00177744" w:rsidRDefault="00DB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61785" w:rsidR="004A6494" w:rsidRPr="00177744" w:rsidRDefault="00DB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6CFCC" w:rsidR="004A6494" w:rsidRPr="00177744" w:rsidRDefault="00DB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6E014" w:rsidR="004A6494" w:rsidRPr="00177744" w:rsidRDefault="00DB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82F19" w:rsidR="004A6494" w:rsidRPr="00177744" w:rsidRDefault="00DB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7D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03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BA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44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1E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ED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F471A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8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7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D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7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B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A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2F6D1" w:rsidR="00B87ED3" w:rsidRPr="00177744" w:rsidRDefault="00DB23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9D9D4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F8735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5EBA1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5CFE36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33F96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79CB5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7FDA2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CF410" w:rsidR="00B87ED3" w:rsidRPr="00177744" w:rsidRDefault="00DB23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2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D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1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B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3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9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44EE7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22476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80C26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996F4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A68B3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FBE93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4CC87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3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D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6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1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F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E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7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19530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12EEF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437EE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DAE41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8EC64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D044F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5C21B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5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2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2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2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1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B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4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D7D8A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6E6F3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4D772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6E04A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82D08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56F67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577E4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5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6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9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7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4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F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5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65C21D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B4F408" w:rsidR="00B87ED3" w:rsidRPr="00177744" w:rsidRDefault="00DB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2BB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C05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AB5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256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8BA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D4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02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AA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FA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66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09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C7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30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2022-10-22T03:25:00.0000000Z</dcterms:modified>
</coreProperties>
</file>