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B690E" w:rsidR="0061148E" w:rsidRPr="00177744" w:rsidRDefault="00AA79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92074" w:rsidR="0061148E" w:rsidRPr="00177744" w:rsidRDefault="00AA79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160D3" w:rsidR="004A6494" w:rsidRPr="00177744" w:rsidRDefault="00AA79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41EDB8" w:rsidR="004A6494" w:rsidRPr="00177744" w:rsidRDefault="00AA79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786054" w:rsidR="004A6494" w:rsidRPr="00177744" w:rsidRDefault="00AA79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F2772" w:rsidR="004A6494" w:rsidRPr="00177744" w:rsidRDefault="00AA79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1B30FE" w:rsidR="004A6494" w:rsidRPr="00177744" w:rsidRDefault="00AA79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F0006B" w:rsidR="004A6494" w:rsidRPr="00177744" w:rsidRDefault="00AA79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09AD22" w:rsidR="004A6494" w:rsidRPr="00177744" w:rsidRDefault="00AA79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EE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021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53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78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8B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CF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94DCEE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C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69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7F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4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4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7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7AD54" w:rsidR="00B87ED3" w:rsidRPr="00177744" w:rsidRDefault="00AA7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E8279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462F1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3A487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89B6F0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E4861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CB46D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50EFB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0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64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B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C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B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92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C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DAB62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70F9A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20760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F907C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5995B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56D4B1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B58945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64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E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1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6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9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2A6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5FD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00299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A158A7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949CD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153D82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5E5FB8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B0FBA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03887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50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2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40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5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A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7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15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BC059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A927D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CFDD0A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DE85E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5B20B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04802A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380B54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6F0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2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5F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8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4C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B5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7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416B8D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7C8B5A" w:rsidR="00B87ED3" w:rsidRPr="00177744" w:rsidRDefault="00AA7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527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0F6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29F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71F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1C1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C7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FA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2B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A1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03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B8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C24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9A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2022-10-22T04:27:00.0000000Z</dcterms:modified>
</coreProperties>
</file>