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0598B" w:rsidR="0061148E" w:rsidRPr="00177744" w:rsidRDefault="000B40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624B9" w:rsidR="0061148E" w:rsidRPr="00177744" w:rsidRDefault="000B40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10818" w:rsidR="004A6494" w:rsidRPr="00177744" w:rsidRDefault="000B40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54472" w:rsidR="004A6494" w:rsidRPr="00177744" w:rsidRDefault="000B40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498B6" w:rsidR="004A6494" w:rsidRPr="00177744" w:rsidRDefault="000B40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E61928" w:rsidR="004A6494" w:rsidRPr="00177744" w:rsidRDefault="000B40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9455C" w:rsidR="004A6494" w:rsidRPr="00177744" w:rsidRDefault="000B40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78DAB" w:rsidR="004A6494" w:rsidRPr="00177744" w:rsidRDefault="000B40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646134" w:rsidR="004A6494" w:rsidRPr="00177744" w:rsidRDefault="000B40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BB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7D7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A6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16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5ED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C2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6E206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BB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B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F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8C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3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3D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AD4F7" w:rsidR="00B87ED3" w:rsidRPr="00177744" w:rsidRDefault="000B40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A405F5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25535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B136C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C380A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99F16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5B214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2C7FDD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85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2BA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4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E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8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D7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32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1DAEA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2D351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CB485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3DE90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83B34B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625FB8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EA02E7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68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1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6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1DE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2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E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E1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01844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97244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700B40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17C0C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1137D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9799F8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6C30B1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F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1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C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0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5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A8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4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491EE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9C659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BE7F6E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D091F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9D95E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C887D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D973E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F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B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B5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C3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4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D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01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6AC86A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86632F" w:rsidR="00B87ED3" w:rsidRPr="00177744" w:rsidRDefault="000B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F6D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E88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6EF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762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E75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97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97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0B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F0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FD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D3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6B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6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2022-10-30T15:20:00.0000000Z</dcterms:modified>
</coreProperties>
</file>