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A15A" w:rsidR="0061148E" w:rsidRPr="00177744" w:rsidRDefault="00E77A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A664" w:rsidR="0061148E" w:rsidRPr="00177744" w:rsidRDefault="00E77A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23D99" w:rsidR="004A6494" w:rsidRPr="00177744" w:rsidRDefault="00E7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949BD" w:rsidR="004A6494" w:rsidRPr="00177744" w:rsidRDefault="00E7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326C8" w:rsidR="004A6494" w:rsidRPr="00177744" w:rsidRDefault="00E7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CAAF3" w:rsidR="004A6494" w:rsidRPr="00177744" w:rsidRDefault="00E7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8891A" w:rsidR="004A6494" w:rsidRPr="00177744" w:rsidRDefault="00E7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1E806" w:rsidR="004A6494" w:rsidRPr="00177744" w:rsidRDefault="00E7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29148" w:rsidR="004A6494" w:rsidRPr="00177744" w:rsidRDefault="00E7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91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DC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AD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A5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6C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F1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D0292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F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1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4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8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8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1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21A45" w:rsidR="00B87ED3" w:rsidRPr="00177744" w:rsidRDefault="00E77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8AA02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15915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33156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A8E8E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8B469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0F44B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5D21C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E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3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8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B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E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8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A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66E04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75B97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AC247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FA32D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2BB20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8706D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7A4D8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7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1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9B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3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1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D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B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073E3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FC211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FA179D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9254F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1FAFA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17D50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C5EF5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A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4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8B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9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6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1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29CE2" w:rsidR="00B87ED3" w:rsidRPr="00177744" w:rsidRDefault="00E77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4D6B3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91DA6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4A8F3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9F08C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319ED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CD9BD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3ED96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90FB8" w:rsidR="00B87ED3" w:rsidRPr="00177744" w:rsidRDefault="00E77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3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2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E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6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9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E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31D86B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782602" w:rsidR="00B87ED3" w:rsidRPr="00177744" w:rsidRDefault="00E7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A6F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1C7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FD2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666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9A1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48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56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41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41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E2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CB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DB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7AE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2022-10-30T15:06:00.0000000Z</dcterms:modified>
</coreProperties>
</file>