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4AB13" w:rsidR="0061148E" w:rsidRPr="00177744" w:rsidRDefault="00322E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38F5E" w:rsidR="0061148E" w:rsidRPr="00177744" w:rsidRDefault="00322E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A261D" w:rsidR="004A6494" w:rsidRPr="00177744" w:rsidRDefault="00322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13BD8" w:rsidR="004A6494" w:rsidRPr="00177744" w:rsidRDefault="00322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12B36" w:rsidR="004A6494" w:rsidRPr="00177744" w:rsidRDefault="00322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0B572" w:rsidR="004A6494" w:rsidRPr="00177744" w:rsidRDefault="00322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B2B61" w:rsidR="004A6494" w:rsidRPr="00177744" w:rsidRDefault="00322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5F900E" w:rsidR="004A6494" w:rsidRPr="00177744" w:rsidRDefault="00322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D6FBCC" w:rsidR="004A6494" w:rsidRPr="00177744" w:rsidRDefault="00322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00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D1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6B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6D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D0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A4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800224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D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15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E0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A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7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0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5D223" w:rsidR="00B87ED3" w:rsidRPr="00177744" w:rsidRDefault="00322E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00D46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E5A50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97F0E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8DD8E5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AE4C9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9935C2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3C014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9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CB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C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C6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7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0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C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7D146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7789D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90F52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C7BEAD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E881E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F35F7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498BE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4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B0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D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A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8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6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4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F505F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765FB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3609D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964DE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DB57F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491A0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7EB04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B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0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E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F4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8B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3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F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5C5396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F3D42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78EF6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BEDF85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57209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2F48B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85EE1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F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E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4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1C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4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C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DC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49E75D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E379EC" w:rsidR="00B87ED3" w:rsidRPr="00177744" w:rsidRDefault="0032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D09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787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DA5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AB4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EFE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3D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C9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74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EC4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C8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24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9F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2E2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2022-10-22T01:48:00.0000000Z</dcterms:modified>
</coreProperties>
</file>