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8C8C" w:rsidR="0061148E" w:rsidRPr="00177744" w:rsidRDefault="00C55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0B52F" w:rsidR="0061148E" w:rsidRPr="00177744" w:rsidRDefault="00C55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A8512" w:rsidR="004A6494" w:rsidRPr="00177744" w:rsidRDefault="00C55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E5B43" w:rsidR="004A6494" w:rsidRPr="00177744" w:rsidRDefault="00C55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D3FB7" w:rsidR="004A6494" w:rsidRPr="00177744" w:rsidRDefault="00C55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547DA" w:rsidR="004A6494" w:rsidRPr="00177744" w:rsidRDefault="00C55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92A47" w:rsidR="004A6494" w:rsidRPr="00177744" w:rsidRDefault="00C55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02990" w:rsidR="004A6494" w:rsidRPr="00177744" w:rsidRDefault="00C55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101A7" w:rsidR="004A6494" w:rsidRPr="00177744" w:rsidRDefault="00C55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37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A1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06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5F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89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DC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AC79D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D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D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1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B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A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A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87DF7" w:rsidR="00B87ED3" w:rsidRPr="00177744" w:rsidRDefault="00C55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DDF6C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01396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93082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18FB0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114A4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1B962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56DF9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0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C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6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2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1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1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8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EEF43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D6F4A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CE0D6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976AD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A192E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AD93C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404F5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D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3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A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A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4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C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F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54B78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2CAFC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76333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A3A3E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ED48F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231B3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8634F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D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2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5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9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D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9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6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85ACF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BCD8C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F753D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2405C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344DD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5BBD6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B90F4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0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B49BB" w:rsidR="00B87ED3" w:rsidRPr="00177744" w:rsidRDefault="00C55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1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B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5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3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4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AFCFE8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1C2A26" w:rsidR="00B87ED3" w:rsidRPr="00177744" w:rsidRDefault="00C55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0E3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E65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1FE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7EC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ABA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C7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89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BC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5B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07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3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4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D2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2022-10-22T06:00:00.0000000Z</dcterms:modified>
</coreProperties>
</file>