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6E944" w:rsidR="0061148E" w:rsidRPr="00177744" w:rsidRDefault="009372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D5DBA" w:rsidR="0061148E" w:rsidRPr="00177744" w:rsidRDefault="009372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78F79" w:rsidR="004A6494" w:rsidRPr="00177744" w:rsidRDefault="0093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7D8BF" w:rsidR="004A6494" w:rsidRPr="00177744" w:rsidRDefault="0093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AC747" w:rsidR="004A6494" w:rsidRPr="00177744" w:rsidRDefault="0093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25901" w:rsidR="004A6494" w:rsidRPr="00177744" w:rsidRDefault="0093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65F70A" w:rsidR="004A6494" w:rsidRPr="00177744" w:rsidRDefault="0093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0B062C" w:rsidR="004A6494" w:rsidRPr="00177744" w:rsidRDefault="0093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CADB0" w:rsidR="004A6494" w:rsidRPr="00177744" w:rsidRDefault="0093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17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B8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58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84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69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A3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8936F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E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F8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4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B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8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F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9A8CB" w:rsidR="00B87ED3" w:rsidRPr="00177744" w:rsidRDefault="00937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26813A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1C3A2C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655A2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B9E2E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CE546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33680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A1EF3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EF388" w:rsidR="00B87ED3" w:rsidRPr="00177744" w:rsidRDefault="00937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09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F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0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4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1807F1" w:rsidR="00B87ED3" w:rsidRPr="00177744" w:rsidRDefault="00937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4F1ED" w:rsidR="00B87ED3" w:rsidRPr="00177744" w:rsidRDefault="00937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9EF13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01D52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360A1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151DB4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D6C4F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18DC5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ACA48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25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1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E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1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0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8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9E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4C82DB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5EFD2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4CB07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E40E7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BC99A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F1DA5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0B6530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44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E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D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C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32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21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5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AA30C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E6A5D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E4FDF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CBF53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52092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34EAA4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F61AA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D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3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B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4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F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A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2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9D7ADE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607741" w:rsidR="00B87ED3" w:rsidRPr="00177744" w:rsidRDefault="0093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560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9A3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178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606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121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7F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CB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57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6D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F9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8D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19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27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2022-10-22T05:34:00.0000000Z</dcterms:modified>
</coreProperties>
</file>