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1C7A8" w:rsidR="0061148E" w:rsidRPr="00177744" w:rsidRDefault="003B73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93CC" w:rsidR="0061148E" w:rsidRPr="00177744" w:rsidRDefault="003B73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DC8885" w:rsidR="004A6494" w:rsidRPr="00177744" w:rsidRDefault="003B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59DEC7" w:rsidR="004A6494" w:rsidRPr="00177744" w:rsidRDefault="003B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2DE9C" w:rsidR="004A6494" w:rsidRPr="00177744" w:rsidRDefault="003B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50CA03" w:rsidR="004A6494" w:rsidRPr="00177744" w:rsidRDefault="003B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82E6D7" w:rsidR="004A6494" w:rsidRPr="00177744" w:rsidRDefault="003B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D616F" w:rsidR="004A6494" w:rsidRPr="00177744" w:rsidRDefault="003B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D7FA0" w:rsidR="004A6494" w:rsidRPr="00177744" w:rsidRDefault="003B73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7ADE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D8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4C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3A1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1D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6A0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01AF49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BE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A4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290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E9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D1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31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2707CA" w:rsidR="00B87ED3" w:rsidRPr="00177744" w:rsidRDefault="003B7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12766E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49B78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9C289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4BECF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62F171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8A5C6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EE1CD0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6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D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08D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59BA49" w:rsidR="00B87ED3" w:rsidRPr="00177744" w:rsidRDefault="003B7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1F559" w:rsidR="00B87ED3" w:rsidRPr="00177744" w:rsidRDefault="003B7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C7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D4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343E7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E83B9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6D76C6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EDDAD1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DB1347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BD5251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963E1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60D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C0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729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F08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E76BAD" w:rsidR="00B87ED3" w:rsidRPr="00177744" w:rsidRDefault="003B73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0BB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A98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F83128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D1ECD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E677C7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ADC011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F53BCB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32880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EF26A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829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B37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8D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E1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3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956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6A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2D7F4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25B76B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FE278F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C566A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EF576B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36DEC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9C560A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B3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A4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0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1C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F97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DC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9D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49B461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E811AA" w:rsidR="00B87ED3" w:rsidRPr="00177744" w:rsidRDefault="003B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28EF1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9C1A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608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0C9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59B4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499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FA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D3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9E3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D5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63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95D5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B73BC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2022-10-16T21:14:00.0000000Z</dcterms:modified>
</coreProperties>
</file>