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C7A8" w:rsidR="0061148E" w:rsidRPr="00177744" w:rsidRDefault="003B7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93CC" w:rsidR="0061148E" w:rsidRPr="00177744" w:rsidRDefault="003B7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C8885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9DEC7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2DE9C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0CA03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2E6D7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D616F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D7FA0" w:rsidR="004A6494" w:rsidRPr="00177744" w:rsidRDefault="003B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AD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8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4C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3A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1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A0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1AF49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E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A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9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9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1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3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707CA" w:rsidR="00B87ED3" w:rsidRPr="00177744" w:rsidRDefault="003B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2766E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49B78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9C289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4BECF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2F17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8A5C6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E1CD0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6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D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8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9BA49" w:rsidR="00B87ED3" w:rsidRPr="00177744" w:rsidRDefault="003B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1F559" w:rsidR="00B87ED3" w:rsidRPr="00177744" w:rsidRDefault="003B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C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4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343E7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E83B9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D76C6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DDAD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B1347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D525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963E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0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0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2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0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76BAD" w:rsidR="00B87ED3" w:rsidRPr="00177744" w:rsidRDefault="003B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B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9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83128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D1ECD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677C7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DC01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53BCB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32880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EF26A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2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3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D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E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3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5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6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2D7F4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5B76B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E278F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C566A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F576B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36DEC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C560A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3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A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0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C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9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C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D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49B461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811AA" w:rsidR="00B87ED3" w:rsidRPr="00177744" w:rsidRDefault="003B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E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9C1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608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0C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59B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99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FA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D3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9E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5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63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D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73B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2022-10-16T21:14:00.0000000Z</dcterms:modified>
</coreProperties>
</file>