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4E59" w:rsidR="0061148E" w:rsidRPr="00177744" w:rsidRDefault="00FE5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7953" w:rsidR="0061148E" w:rsidRPr="00177744" w:rsidRDefault="00FE5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79E61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2EFFD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E6580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83690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D1648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0123D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94960" w:rsidR="004A6494" w:rsidRPr="00177744" w:rsidRDefault="00FE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A4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F4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FB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15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3F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FA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D423A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8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6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5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6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C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5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D0EB1" w:rsidR="00B87ED3" w:rsidRPr="00177744" w:rsidRDefault="00FE5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C50DF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F7B28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23E0D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D59CA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79511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8E5F5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1F08A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7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4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3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A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E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A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5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2E4B7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38600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253B8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7C363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FA921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9D72E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C37E8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D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8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2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F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8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0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9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C1FD2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0DCB4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B17A6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84BB5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43A13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D1449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57355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D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F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7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D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4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0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6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E7A50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49821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E032F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B723E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1840B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25D63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81511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7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D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C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A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3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5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D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C6A83D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8EAEE9" w:rsidR="00B87ED3" w:rsidRPr="00177744" w:rsidRDefault="00FE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8D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6EE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458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3D3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F7C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30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8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F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95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E6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D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B0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