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1D9E9" w:rsidR="0061148E" w:rsidRPr="00177744" w:rsidRDefault="008035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5554E" w:rsidR="0061148E" w:rsidRPr="00177744" w:rsidRDefault="008035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CEADE5" w:rsidR="004A6494" w:rsidRPr="00177744" w:rsidRDefault="00803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88C6D" w:rsidR="004A6494" w:rsidRPr="00177744" w:rsidRDefault="00803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F1EFF" w:rsidR="004A6494" w:rsidRPr="00177744" w:rsidRDefault="00803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0DC9C9" w:rsidR="004A6494" w:rsidRPr="00177744" w:rsidRDefault="00803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EBDEB" w:rsidR="004A6494" w:rsidRPr="00177744" w:rsidRDefault="00803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071CF8" w:rsidR="004A6494" w:rsidRPr="00177744" w:rsidRDefault="00803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7DBF7" w:rsidR="004A6494" w:rsidRPr="00177744" w:rsidRDefault="00803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F67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C48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29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4F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10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0A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A6EED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97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B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2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5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0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E8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9323F" w:rsidR="00B87ED3" w:rsidRPr="00177744" w:rsidRDefault="008035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C1DB8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C1E0E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1B9BB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8E635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00EF2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E6EA1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DD0CC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D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9C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F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4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A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6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F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3D859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0E3CD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9D3993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BFF19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34AAA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C3583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5BFBA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F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FE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6B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6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41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D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9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777AE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847F7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86372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38F76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BCB8C5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DA94F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6E5D7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7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D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B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3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9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53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C5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AD399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42C624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D27AD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FE784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E6694A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245F04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145BC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4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8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8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1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2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E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D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FCCFED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BD1079" w:rsidR="00B87ED3" w:rsidRPr="00177744" w:rsidRDefault="00803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CB1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7DB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C78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9BA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DE5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C1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2DB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EA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36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625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7D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CF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57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2022-10-22T08:42:00.0000000Z</dcterms:modified>
</coreProperties>
</file>