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9A0D" w:rsidR="0061148E" w:rsidRPr="00177744" w:rsidRDefault="00D41B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6A436" w:rsidR="0061148E" w:rsidRPr="00177744" w:rsidRDefault="00D41B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4A27C7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F6495D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9F649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10A6EC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15596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8EAD4D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89FA0" w:rsidR="004A6494" w:rsidRPr="00177744" w:rsidRDefault="00D41B9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6A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27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5F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1B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C5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F95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8F6B9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5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CF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D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C2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5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CD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733984" w:rsidR="00B87ED3" w:rsidRPr="00177744" w:rsidRDefault="00D41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53A20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EC0015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DF1CB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4B7AB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32421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DADD0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75F777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3A797" w:rsidR="00B87ED3" w:rsidRPr="00177744" w:rsidRDefault="00D41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D1C2F" w:rsidR="00B87ED3" w:rsidRPr="00177744" w:rsidRDefault="00D41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21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6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D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E40C82" w:rsidR="00B87ED3" w:rsidRPr="00177744" w:rsidRDefault="00D41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36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07645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7C7DE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44086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E0907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3416D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900E2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E996C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02D9F" w:rsidR="00B87ED3" w:rsidRPr="00177744" w:rsidRDefault="00D41B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9B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EC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D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1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39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009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166659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5D832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9E771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5417F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9F5A73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08B75B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1D80B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1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23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E0C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E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D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EF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9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A7CBC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5E5F9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98FE0C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73EB71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3AF781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3E136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5EF4AB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FE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4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6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1C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5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38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D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8817C8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A549DE" w:rsidR="00B87ED3" w:rsidRPr="00177744" w:rsidRDefault="00D41B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3BC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8E6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5A1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E8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12E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05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0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CE8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6077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47A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65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74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1B9A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2022-10-22T09:14:00.0000000Z</dcterms:modified>
</coreProperties>
</file>