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5E7C" w:rsidR="0061148E" w:rsidRPr="00177744" w:rsidRDefault="00F376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841F" w:rsidR="0061148E" w:rsidRPr="00177744" w:rsidRDefault="00F376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A36B4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25397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41B98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5EFD8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A814B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61E2E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2BDBB" w:rsidR="004A6494" w:rsidRPr="00177744" w:rsidRDefault="00F376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78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A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B1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F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64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9A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072F4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B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B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6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9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B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4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9F15C" w:rsidR="00B87ED3" w:rsidRPr="00177744" w:rsidRDefault="00F37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381D4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FA970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2AED7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F5CAB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71FD7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11E85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6A985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8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4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A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2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D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C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22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BD868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B3A49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4F8D5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313E8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66724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2A9DB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9C453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9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7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A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F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F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A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D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C6924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BE379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5B27D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A762E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103E9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C2C91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F4D6A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A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2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D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4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F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6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9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12027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8466C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1D0AA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C9A52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2204C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1650D4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7950B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B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2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E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EF16C" w:rsidR="00B87ED3" w:rsidRPr="00177744" w:rsidRDefault="00F376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D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7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D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EB0932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7EA139" w:rsidR="00B87ED3" w:rsidRPr="00177744" w:rsidRDefault="00F376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DDE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A1A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B0E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EF6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EB5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CC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FB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00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09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8E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18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9D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768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2022-10-22T09:37:00.0000000Z</dcterms:modified>
</coreProperties>
</file>