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33A9" w:rsidR="0061148E" w:rsidRPr="00177744" w:rsidRDefault="007C5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DBD39" w:rsidR="0061148E" w:rsidRPr="00177744" w:rsidRDefault="007C5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0B746" w:rsidR="004A6494" w:rsidRPr="00177744" w:rsidRDefault="007C5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CE919" w:rsidR="004A6494" w:rsidRPr="00177744" w:rsidRDefault="007C5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63C6A" w:rsidR="004A6494" w:rsidRPr="00177744" w:rsidRDefault="007C5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81B13" w:rsidR="004A6494" w:rsidRPr="00177744" w:rsidRDefault="007C5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C522B" w:rsidR="004A6494" w:rsidRPr="00177744" w:rsidRDefault="007C5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FD3E3" w:rsidR="004A6494" w:rsidRPr="00177744" w:rsidRDefault="007C5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B6E7B" w:rsidR="004A6494" w:rsidRPr="00177744" w:rsidRDefault="007C5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0F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21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AA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CE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4B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ED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98640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E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F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2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4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C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8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55D6B" w:rsidR="00B87ED3" w:rsidRPr="00177744" w:rsidRDefault="007C5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36EC6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5C8B1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BDD938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0AFA5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CA237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52358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09E53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532BB" w:rsidR="00B87ED3" w:rsidRPr="00177744" w:rsidRDefault="007C5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1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3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F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7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9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6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46FDE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7BCD8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23780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4EE55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74F3C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D5969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CA6B3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4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4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7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7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7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B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4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CDC10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628AF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9F315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EEB3C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E0795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08737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5DECE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0A795A" w:rsidR="00B87ED3" w:rsidRPr="00177744" w:rsidRDefault="007C5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3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F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3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5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F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1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E53F0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7B209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A963D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DEFCB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A461E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186A5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3BDBF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6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5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2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4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0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7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3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3B3780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5FB796" w:rsidR="00B87ED3" w:rsidRPr="00177744" w:rsidRDefault="007C5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83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640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C08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BE8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229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CC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12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97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0E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D4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89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18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87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