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16638" w:rsidR="0061148E" w:rsidRPr="00177744" w:rsidRDefault="00BF77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AA44" w:rsidR="0061148E" w:rsidRPr="00177744" w:rsidRDefault="00BF77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672BF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D4B01E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FEC8A8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9B2E2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8BB6A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AB43D8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13F1F" w:rsidR="004A6494" w:rsidRPr="00177744" w:rsidRDefault="00BF77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FB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87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568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8B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B4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98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ECA83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91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FC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380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CD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F2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1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AC224" w:rsidR="00B87ED3" w:rsidRPr="00177744" w:rsidRDefault="00BF7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B7C92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B7F17B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3315D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09AC9E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2316E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5DDD9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AF387D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76E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B7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9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01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FB384" w:rsidR="00B87ED3" w:rsidRPr="00177744" w:rsidRDefault="00BF77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C8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70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3D561A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0C38F0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D2512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54D783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7E085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776DE0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7D0D4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1C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F12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E4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C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D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BED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32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DA21C2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A62B03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CF66A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F3F096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F49AF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193646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5A615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4D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C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861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61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EA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4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1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F42315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23ADC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44C54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8A4FFB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33FC8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B9B1C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D8B29D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F2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F8E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90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B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2A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A7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9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2F4138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CF2F12" w:rsidR="00B87ED3" w:rsidRPr="00177744" w:rsidRDefault="00BF77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24A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E2D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07F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D34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2F6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E5D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4D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1C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BA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C8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61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B9F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74B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2022-10-22T10:08:00.0000000Z</dcterms:modified>
</coreProperties>
</file>