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CB66" w:rsidR="0061148E" w:rsidRPr="00177744" w:rsidRDefault="00EC4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4CAD" w:rsidR="0061148E" w:rsidRPr="00177744" w:rsidRDefault="00EC4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9EE5A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5765C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EFC91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022B1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FFB9D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D5512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EEAD" w:rsidR="004A6494" w:rsidRPr="00177744" w:rsidRDefault="00EC4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C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FC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61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90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1A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7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AB3C3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0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7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3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B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4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5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2774D" w:rsidR="00B87ED3" w:rsidRPr="00177744" w:rsidRDefault="00EC4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8F00E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EED79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1884C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9878C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2FA72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E11FF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973DD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E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9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6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1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EBCE6" w:rsidR="00B87ED3" w:rsidRPr="00177744" w:rsidRDefault="00EC4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5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E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E98E4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8FC6E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49AD7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FB9D4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3EB50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C5FB6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2B672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C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8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4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7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0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D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3DBF0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A7A8B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96D0E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AF7D8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B5C36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C2E1F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B2019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9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C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9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2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D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B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2B447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9FC7C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DD60C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BAF92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91FE2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D4DDB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7AB8B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A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8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9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B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9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0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C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192D51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AB8D3" w:rsidR="00B87ED3" w:rsidRPr="00177744" w:rsidRDefault="00EC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60C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1E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47E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2F8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349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EC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31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E7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10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53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94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B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E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2022-10-22T10:19:00.0000000Z</dcterms:modified>
</coreProperties>
</file>