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CB66" w:rsidR="0061148E" w:rsidRPr="00177744" w:rsidRDefault="00EC4E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A4CAD" w:rsidR="0061148E" w:rsidRPr="00177744" w:rsidRDefault="00EC4E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9EE5A" w:rsidR="004A6494" w:rsidRPr="00177744" w:rsidRDefault="00EC4E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5765C" w:rsidR="004A6494" w:rsidRPr="00177744" w:rsidRDefault="00EC4E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3EFC91" w:rsidR="004A6494" w:rsidRPr="00177744" w:rsidRDefault="00EC4E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022B1" w:rsidR="004A6494" w:rsidRPr="00177744" w:rsidRDefault="00EC4E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FFB9D" w:rsidR="004A6494" w:rsidRPr="00177744" w:rsidRDefault="00EC4E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D5512" w:rsidR="004A6494" w:rsidRPr="00177744" w:rsidRDefault="00EC4E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EEEAD" w:rsidR="004A6494" w:rsidRPr="00177744" w:rsidRDefault="00EC4E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C3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FC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61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90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1A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71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AB3C3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0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7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3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B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4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5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2774D" w:rsidR="00B87ED3" w:rsidRPr="00177744" w:rsidRDefault="00EC4E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8F00E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EED79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1884C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9878C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2FA72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E11FF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973DD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E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9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6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1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EBCE6" w:rsidR="00B87ED3" w:rsidRPr="00177744" w:rsidRDefault="00EC4E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5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E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E98E4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8FC6E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49AD7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FB9D4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3EB50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C5FB6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2B672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C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8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4F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8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7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0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D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3DBF0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A7A8B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96D0E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AF7D8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B5C36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C2E1F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B2019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9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C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9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2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D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2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B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2B447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9FC7C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DD60C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BAF92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91FE2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D4DDB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7AB8B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A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8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9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B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9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0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C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192D51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1AB8D3" w:rsidR="00B87ED3" w:rsidRPr="00177744" w:rsidRDefault="00EC4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60C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61E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47E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2F8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349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EC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31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E7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10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53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94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5B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4E4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2022-10-22T10:19:00.0000000Z</dcterms:modified>
</coreProperties>
</file>