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E6EB" w:rsidR="0061148E" w:rsidRPr="00177744" w:rsidRDefault="00517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E42A" w:rsidR="0061148E" w:rsidRPr="00177744" w:rsidRDefault="00517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C0A9B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29A4A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147A7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4FF0A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3C721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98648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FCE58" w:rsidR="004A6494" w:rsidRPr="00177744" w:rsidRDefault="00517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2D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F3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D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D0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5B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E7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38367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4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8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7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C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1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3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236D0" w:rsidR="00B87ED3" w:rsidRPr="00177744" w:rsidRDefault="00517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05B10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78D0A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4835C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06FC9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53E0F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3561E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619A1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2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A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0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D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A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B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2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83239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DE9B5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DF6D8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71E80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042BA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B7516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382E8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B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B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3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9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C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7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1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1AC19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9E389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7493F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85719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FF4C6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F428D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C0665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4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A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1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2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E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9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E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A9441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3577F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A2ED3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FDD20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19440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826A6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A865F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6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0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3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2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1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F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1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F74DAC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C45DAF" w:rsidR="00B87ED3" w:rsidRPr="00177744" w:rsidRDefault="00517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ED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E71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3FE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0E4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01D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6B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4A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09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F8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CF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C0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CF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77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2022-10-22T11:10:00.0000000Z</dcterms:modified>
</coreProperties>
</file>