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D7458" w:rsidR="0061148E" w:rsidRPr="00177744" w:rsidRDefault="003742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0A7EE" w:rsidR="0061148E" w:rsidRPr="00177744" w:rsidRDefault="003742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815D5" w:rsidR="004A6494" w:rsidRPr="00177744" w:rsidRDefault="00374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85AF3" w:rsidR="004A6494" w:rsidRPr="00177744" w:rsidRDefault="00374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1FD42" w:rsidR="004A6494" w:rsidRPr="00177744" w:rsidRDefault="00374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F60FD" w:rsidR="004A6494" w:rsidRPr="00177744" w:rsidRDefault="00374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E7D8E" w:rsidR="004A6494" w:rsidRPr="00177744" w:rsidRDefault="00374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5C69F" w:rsidR="004A6494" w:rsidRPr="00177744" w:rsidRDefault="00374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FFF9DA" w:rsidR="004A6494" w:rsidRPr="00177744" w:rsidRDefault="00374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75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28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BF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84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BD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20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E3F17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D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B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19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5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D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A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C037C" w:rsidR="00B87ED3" w:rsidRPr="00177744" w:rsidRDefault="003742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8A690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919E4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7C934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128F9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C67CF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761D6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A14A8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80FC3" w:rsidR="00B87ED3" w:rsidRPr="00177744" w:rsidRDefault="003742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3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E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D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7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1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7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89492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42ED4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45016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EE266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4497E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C7710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F4DA6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8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5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1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0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4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0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2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7DC13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197C9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78432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8D358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B3E00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4DCAF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A947C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A2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8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7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0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6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2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F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CB403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BDBF9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0068F6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73290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53D2E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46477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4474F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92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2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7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B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8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F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0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CCB1B6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7327BC" w:rsidR="00B87ED3" w:rsidRPr="00177744" w:rsidRDefault="0037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A19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3A3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D0A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B69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CEC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CA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C8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27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D6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D5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1D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42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420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2022-10-22T11:42:00.0000000Z</dcterms:modified>
</coreProperties>
</file>